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A7" w:rsidRPr="00DE1D1F" w:rsidRDefault="00222FCD" w:rsidP="008F3D79">
      <w:pPr>
        <w:spacing w:line="10" w:lineRule="atLeast"/>
      </w:pPr>
      <w:r w:rsidRPr="00DE1D1F">
        <w:t>VELİ GÖRÜŞME GÜN VE SAATLERİ</w:t>
      </w:r>
    </w:p>
    <w:tbl>
      <w:tblPr>
        <w:tblStyle w:val="TableGrid"/>
        <w:tblW w:w="8863" w:type="dxa"/>
        <w:tblInd w:w="-425" w:type="dxa"/>
        <w:tblCellMar>
          <w:top w:w="33" w:type="dxa"/>
          <w:left w:w="3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612"/>
        <w:gridCol w:w="1272"/>
        <w:gridCol w:w="1484"/>
        <w:gridCol w:w="1853"/>
        <w:gridCol w:w="3642"/>
      </w:tblGrid>
      <w:tr w:rsidR="003624A7" w:rsidRPr="00DE1D1F">
        <w:trPr>
          <w:trHeight w:val="624"/>
        </w:trPr>
        <w:tc>
          <w:tcPr>
            <w:tcW w:w="612" w:type="dxa"/>
            <w:tcBorders>
              <w:top w:val="single" w:sz="15" w:space="0" w:color="AAAAAA"/>
              <w:left w:val="single" w:sz="15" w:space="0" w:color="AAAAAA"/>
              <w:bottom w:val="single" w:sz="15" w:space="0" w:color="EEEEEE"/>
              <w:right w:val="single" w:sz="8" w:space="0" w:color="000000"/>
            </w:tcBorders>
            <w:shd w:val="clear" w:color="auto" w:fill="666666"/>
          </w:tcPr>
          <w:p w:rsidR="003624A7" w:rsidRPr="00DE1D1F" w:rsidRDefault="003624A7" w:rsidP="008F3D79">
            <w:pPr>
              <w:spacing w:after="160" w:line="10" w:lineRule="atLeast"/>
              <w:ind w:left="0"/>
            </w:pPr>
          </w:p>
        </w:tc>
        <w:tc>
          <w:tcPr>
            <w:tcW w:w="1272" w:type="dxa"/>
            <w:tcBorders>
              <w:top w:val="single" w:sz="15" w:space="0" w:color="AAAAAA"/>
              <w:left w:val="single" w:sz="8" w:space="0" w:color="000000"/>
              <w:bottom w:val="single" w:sz="15" w:space="0" w:color="EEEEEE"/>
              <w:right w:val="single" w:sz="8" w:space="0" w:color="000000"/>
            </w:tcBorders>
            <w:shd w:val="clear" w:color="auto" w:fill="666666"/>
            <w:vAlign w:val="center"/>
          </w:tcPr>
          <w:p w:rsidR="003624A7" w:rsidRPr="00DE1D1F" w:rsidRDefault="00222FCD" w:rsidP="008F3D79">
            <w:pPr>
              <w:spacing w:line="10" w:lineRule="atLeast"/>
              <w:ind w:left="12"/>
            </w:pPr>
            <w:r w:rsidRPr="00DE1D1F">
              <w:rPr>
                <w:rFonts w:ascii="Verdana" w:eastAsia="Verdana" w:hAnsi="Verdana" w:cs="Verdana"/>
                <w:b/>
                <w:color w:val="FFFFFF"/>
              </w:rPr>
              <w:t>Adı</w:t>
            </w:r>
          </w:p>
        </w:tc>
        <w:tc>
          <w:tcPr>
            <w:tcW w:w="1484" w:type="dxa"/>
            <w:tcBorders>
              <w:top w:val="single" w:sz="15" w:space="0" w:color="AAAAAA"/>
              <w:left w:val="single" w:sz="8" w:space="0" w:color="000000"/>
              <w:bottom w:val="single" w:sz="15" w:space="0" w:color="EEEEEE"/>
              <w:right w:val="single" w:sz="8" w:space="0" w:color="000000"/>
            </w:tcBorders>
            <w:shd w:val="clear" w:color="auto" w:fill="666666"/>
            <w:vAlign w:val="center"/>
          </w:tcPr>
          <w:p w:rsidR="003624A7" w:rsidRPr="00DE1D1F" w:rsidRDefault="00222FCD" w:rsidP="008F3D79">
            <w:pPr>
              <w:spacing w:line="10" w:lineRule="atLeast"/>
              <w:ind w:left="12"/>
            </w:pPr>
            <w:r w:rsidRPr="00DE1D1F">
              <w:rPr>
                <w:rFonts w:ascii="Verdana" w:eastAsia="Verdana" w:hAnsi="Verdana" w:cs="Verdana"/>
                <w:b/>
                <w:color w:val="FFFFFF"/>
              </w:rPr>
              <w:t>Soyadı</w:t>
            </w:r>
          </w:p>
        </w:tc>
        <w:tc>
          <w:tcPr>
            <w:tcW w:w="1853" w:type="dxa"/>
            <w:tcBorders>
              <w:top w:val="single" w:sz="15" w:space="0" w:color="AAAAAA"/>
              <w:left w:val="single" w:sz="8" w:space="0" w:color="000000"/>
              <w:bottom w:val="single" w:sz="15" w:space="0" w:color="EEEEEE"/>
              <w:right w:val="single" w:sz="8" w:space="0" w:color="000000"/>
            </w:tcBorders>
            <w:shd w:val="clear" w:color="auto" w:fill="666666"/>
            <w:vAlign w:val="center"/>
          </w:tcPr>
          <w:p w:rsidR="003624A7" w:rsidRPr="00DE1D1F" w:rsidRDefault="00222FCD" w:rsidP="008F3D79">
            <w:pPr>
              <w:spacing w:line="10" w:lineRule="atLeast"/>
              <w:ind w:left="6"/>
              <w:jc w:val="center"/>
            </w:pPr>
            <w:r w:rsidRPr="00DE1D1F">
              <w:rPr>
                <w:rFonts w:ascii="Verdana" w:eastAsia="Verdana" w:hAnsi="Verdana" w:cs="Verdana"/>
                <w:b/>
                <w:color w:val="FFFFFF"/>
              </w:rPr>
              <w:t>Alanı</w:t>
            </w:r>
          </w:p>
        </w:tc>
        <w:tc>
          <w:tcPr>
            <w:tcW w:w="3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3624A7" w:rsidRPr="00DE1D1F" w:rsidRDefault="00222FCD" w:rsidP="008F3D79">
            <w:pPr>
              <w:spacing w:after="5" w:line="10" w:lineRule="atLeast"/>
              <w:ind w:left="3"/>
              <w:jc w:val="center"/>
            </w:pPr>
            <w:r w:rsidRPr="00DE1D1F">
              <w:rPr>
                <w:rFonts w:ascii="Verdana" w:eastAsia="Verdana" w:hAnsi="Verdana" w:cs="Verdana"/>
                <w:b/>
                <w:color w:val="FFFFFF"/>
              </w:rPr>
              <w:t xml:space="preserve">VELİ GÖRÜŞME GÜN VE </w:t>
            </w:r>
          </w:p>
          <w:p w:rsidR="003624A7" w:rsidRPr="00DE1D1F" w:rsidRDefault="00222FCD" w:rsidP="008F3D79">
            <w:pPr>
              <w:spacing w:line="10" w:lineRule="atLeast"/>
              <w:ind w:left="7"/>
              <w:jc w:val="center"/>
            </w:pPr>
            <w:r w:rsidRPr="00DE1D1F">
              <w:rPr>
                <w:rFonts w:ascii="Verdana" w:eastAsia="Verdana" w:hAnsi="Verdana" w:cs="Verdana"/>
                <w:b/>
                <w:color w:val="FFFFFF"/>
              </w:rPr>
              <w:t>SAATLERİ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15" w:space="0" w:color="EEEEEE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2"/>
              <w:jc w:val="center"/>
            </w:pPr>
            <w:r w:rsidRPr="00DE1D1F">
              <w:rPr>
                <w:rFonts w:ascii="Verdana" w:eastAsia="Verdana" w:hAnsi="Verdana" w:cs="Verdana"/>
                <w:sz w:val="18"/>
              </w:rPr>
              <w:t>1</w:t>
            </w:r>
          </w:p>
        </w:tc>
        <w:tc>
          <w:tcPr>
            <w:tcW w:w="1272" w:type="dxa"/>
            <w:tcBorders>
              <w:top w:val="single" w:sz="15" w:space="0" w:color="EEEEE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A</w:t>
            </w:r>
            <w:r w:rsidR="008F3D79">
              <w:rPr>
                <w:rFonts w:ascii="Verdana" w:eastAsia="Verdana" w:hAnsi="Verdana" w:cs="Verdana"/>
                <w:sz w:val="18"/>
              </w:rPr>
              <w:t>.</w:t>
            </w:r>
            <w:r w:rsidRPr="00DE1D1F">
              <w:rPr>
                <w:rFonts w:ascii="Verdana" w:eastAsia="Verdana" w:hAnsi="Verdana" w:cs="Verdana"/>
                <w:sz w:val="18"/>
              </w:rPr>
              <w:t>GAMZE</w:t>
            </w:r>
          </w:p>
        </w:tc>
        <w:tc>
          <w:tcPr>
            <w:tcW w:w="1484" w:type="dxa"/>
            <w:tcBorders>
              <w:top w:val="single" w:sz="15" w:space="0" w:color="EEEEE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TANDOĞAN</w:t>
            </w:r>
          </w:p>
        </w:tc>
        <w:tc>
          <w:tcPr>
            <w:tcW w:w="1853" w:type="dxa"/>
            <w:tcBorders>
              <w:top w:val="single" w:sz="15" w:space="0" w:color="EEEEE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 xml:space="preserve">Yiyecek İçecek 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CUMA / 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83156" w:rsidP="008F3D79">
            <w:pPr>
              <w:spacing w:line="10" w:lineRule="atLeast"/>
              <w:ind w:left="2"/>
              <w:jc w:val="center"/>
            </w:pPr>
            <w:r w:rsidRPr="00DE1D1F">
              <w:rPr>
                <w:rFonts w:ascii="Verdana" w:eastAsia="Verdana" w:hAnsi="Verdana" w:cs="Verdana"/>
                <w:sz w:val="18"/>
              </w:rPr>
              <w:t>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ASLI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TARIM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Matematik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SALI</w:t>
            </w:r>
            <w:r w:rsidR="00222FCD" w:rsidRPr="00DE1D1F">
              <w:t>/09:00-16:00</w:t>
            </w:r>
          </w:p>
        </w:tc>
      </w:tr>
      <w:tr w:rsidR="003624A7" w:rsidRPr="00DE1D1F">
        <w:trPr>
          <w:trHeight w:val="506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4A7" w:rsidRPr="00DE1D1F" w:rsidRDefault="00283156" w:rsidP="008F3D79">
            <w:pPr>
              <w:spacing w:line="10" w:lineRule="atLeast"/>
              <w:ind w:left="2"/>
              <w:jc w:val="center"/>
            </w:pPr>
            <w:r w:rsidRPr="00DE1D1F">
              <w:rPr>
                <w:rFonts w:ascii="Verdana" w:eastAsia="Verdana" w:hAnsi="Verdana" w:cs="Verdana"/>
                <w:sz w:val="18"/>
              </w:rPr>
              <w:t>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AYHAN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AKANSEL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Din Kültürü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PERŞEMBE/09:00-16:00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83156" w:rsidP="008F3D79">
            <w:pPr>
              <w:spacing w:line="10" w:lineRule="atLeast"/>
              <w:ind w:left="2"/>
              <w:jc w:val="center"/>
            </w:pPr>
            <w:r w:rsidRPr="00DE1D1F">
              <w:rPr>
                <w:rFonts w:ascii="Verdana" w:eastAsia="Verdana" w:hAnsi="Verdana" w:cs="Verdana"/>
                <w:sz w:val="18"/>
              </w:rPr>
              <w:t>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AYSUN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GÜNEYLİ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Biyoloji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ÇARŞAMBA</w:t>
            </w:r>
            <w:r w:rsidR="00222FCD" w:rsidRPr="00DE1D1F">
              <w:t>/09:00-16:00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83156" w:rsidP="008F3D79">
            <w:pPr>
              <w:spacing w:line="10" w:lineRule="atLeast"/>
              <w:ind w:left="2"/>
              <w:jc w:val="center"/>
            </w:pPr>
            <w:r w:rsidRPr="00DE1D1F">
              <w:rPr>
                <w:rFonts w:ascii="Verdana" w:eastAsia="Verdana" w:hAnsi="Verdana" w:cs="Verdana"/>
                <w:sz w:val="18"/>
              </w:rPr>
              <w:t>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AYŞE MÜGE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ERBAKIRCI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Matematik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PERŞEMBE/09:00-16:00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83156" w:rsidP="008F3D79">
            <w:pPr>
              <w:spacing w:line="10" w:lineRule="atLeast"/>
              <w:ind w:left="2"/>
              <w:jc w:val="center"/>
            </w:pPr>
            <w:r w:rsidRPr="00DE1D1F">
              <w:rPr>
                <w:rFonts w:ascii="Verdana" w:eastAsia="Verdana" w:hAnsi="Verdana" w:cs="Verdana"/>
                <w:sz w:val="18"/>
              </w:rPr>
              <w:t>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AYŞENUR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TOPÇU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Rehberlik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HAFTAİÇİ 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83156" w:rsidP="008F3D79">
            <w:pPr>
              <w:spacing w:line="10" w:lineRule="atLeast"/>
              <w:ind w:left="2"/>
              <w:jc w:val="center"/>
            </w:pPr>
            <w:r w:rsidRPr="00DE1D1F">
              <w:rPr>
                <w:rFonts w:ascii="Verdana" w:eastAsia="Verdana" w:hAnsi="Verdana" w:cs="Verdana"/>
                <w:sz w:val="18"/>
              </w:rPr>
              <w:t>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BEDRİYE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AYDİN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 xml:space="preserve">Çocuk Gelişimi 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CUMA</w:t>
            </w:r>
            <w:r w:rsidR="00222FCD" w:rsidRPr="00DE1D1F">
              <w:t>/09:00-16:00</w:t>
            </w:r>
          </w:p>
        </w:tc>
      </w:tr>
      <w:tr w:rsidR="003624A7" w:rsidRPr="00DE1D1F">
        <w:trPr>
          <w:trHeight w:val="291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BETÜL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KILINÇ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 xml:space="preserve">Türk Dili ve </w:t>
            </w:r>
            <w:proofErr w:type="spellStart"/>
            <w:r w:rsidRPr="00DE1D1F">
              <w:rPr>
                <w:rFonts w:ascii="Verdana" w:eastAsia="Verdana" w:hAnsi="Verdana" w:cs="Verdana"/>
                <w:sz w:val="18"/>
              </w:rPr>
              <w:t>Edb</w:t>
            </w:r>
            <w:proofErr w:type="spellEnd"/>
            <w:r w:rsidRPr="00DE1D1F">
              <w:rPr>
                <w:rFonts w:ascii="Verdana" w:eastAsia="Verdana" w:hAnsi="Verdana" w:cs="Verdana"/>
                <w:sz w:val="18"/>
              </w:rPr>
              <w:t>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PERŞEMBE</w:t>
            </w:r>
            <w:r w:rsidR="00222FCD" w:rsidRPr="00DE1D1F">
              <w:t>/09:00-16:00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t>E</w:t>
            </w:r>
            <w:r w:rsidR="008F3D79">
              <w:t>.</w:t>
            </w:r>
            <w:r w:rsidRPr="00DE1D1F">
              <w:t>KAAN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t>ÖZEN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t>Grafik ve Fotoğraf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CUMA</w:t>
            </w:r>
            <w:r w:rsidR="00222FCD" w:rsidRPr="00DE1D1F">
              <w:t>/09:00-16:00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10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 xml:space="preserve">RIFAT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ÖZKAN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943DA8" w:rsidP="008F3D79">
            <w:pPr>
              <w:spacing w:line="10" w:lineRule="atLeast"/>
              <w:ind w:left="0"/>
            </w:pPr>
            <w:proofErr w:type="spellStart"/>
            <w:r w:rsidRPr="00DE1D1F">
              <w:rPr>
                <w:rFonts w:ascii="Verdana" w:eastAsia="Verdana" w:hAnsi="Verdana" w:cs="Verdana"/>
                <w:sz w:val="18"/>
              </w:rPr>
              <w:t>Blişim</w:t>
            </w:r>
            <w:proofErr w:type="spellEnd"/>
            <w:r w:rsidRPr="00DE1D1F">
              <w:rPr>
                <w:rFonts w:ascii="Verdana" w:eastAsia="Verdana" w:hAnsi="Verdana" w:cs="Verdana"/>
                <w:sz w:val="18"/>
              </w:rPr>
              <w:t xml:space="preserve"> TEKNOLOJİLERİ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CUMA</w:t>
            </w:r>
            <w:r w:rsidR="00222FCD" w:rsidRPr="00DE1D1F">
              <w:t>/09:00-16:00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11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DUYGU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ATTİLA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 xml:space="preserve">Çocuk Gelişimi 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PERŞEMBE</w:t>
            </w:r>
            <w:r w:rsidR="00222FCD" w:rsidRPr="00DE1D1F">
              <w:t>/09:00-16:00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12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DUYGU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ŞAHİN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 xml:space="preserve">Türk Dili ve </w:t>
            </w:r>
            <w:proofErr w:type="spellStart"/>
            <w:r w:rsidRPr="00DE1D1F">
              <w:rPr>
                <w:rFonts w:ascii="Verdana" w:eastAsia="Verdana" w:hAnsi="Verdana" w:cs="Verdana"/>
                <w:sz w:val="18"/>
              </w:rPr>
              <w:t>Edb</w:t>
            </w:r>
            <w:proofErr w:type="spellEnd"/>
            <w:r w:rsidRPr="00DE1D1F">
              <w:rPr>
                <w:rFonts w:ascii="Verdana" w:eastAsia="Verdana" w:hAnsi="Verdana" w:cs="Verdana"/>
                <w:sz w:val="18"/>
              </w:rPr>
              <w:t>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ÇARŞAMBA /11:00-14:3</w:t>
            </w:r>
            <w:r w:rsidR="00222FCD" w:rsidRPr="00DE1D1F">
              <w:t>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13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FADİME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SEYHAN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İngilizce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CUMA/09:00-16:00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14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t>FİLİZ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t>PEKTAŞ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t>Kimya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PAZARTESİ/09:00-16:00</w:t>
            </w:r>
          </w:p>
        </w:tc>
      </w:tr>
      <w:tr w:rsidR="003624A7" w:rsidRPr="00DE1D1F">
        <w:trPr>
          <w:trHeight w:val="434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vAlign w:val="center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15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t xml:space="preserve">HALİT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t>AKSOY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t>Din Kültürü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PAZARTESİ</w:t>
            </w:r>
            <w:r w:rsidR="00222FCD" w:rsidRPr="00DE1D1F">
              <w:t>/09:00-16:00</w:t>
            </w:r>
          </w:p>
        </w:tc>
      </w:tr>
      <w:tr w:rsidR="003624A7" w:rsidRPr="00DE1D1F">
        <w:trPr>
          <w:trHeight w:val="291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16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FİLİZ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KARAOĞLAN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Felsefe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SALI/09:00-16:00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17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GONCA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ERASLAN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Matematik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PERŞEMBE</w:t>
            </w:r>
            <w:r w:rsidR="00222FCD" w:rsidRPr="00DE1D1F">
              <w:t>/09:00-16:00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18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HANDE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KESKİN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 xml:space="preserve">Türk Dili ve </w:t>
            </w:r>
            <w:proofErr w:type="spellStart"/>
            <w:r w:rsidRPr="00DE1D1F">
              <w:rPr>
                <w:rFonts w:ascii="Verdana" w:eastAsia="Verdana" w:hAnsi="Verdana" w:cs="Verdana"/>
                <w:sz w:val="18"/>
              </w:rPr>
              <w:t>Edb</w:t>
            </w:r>
            <w:proofErr w:type="spellEnd"/>
            <w:r w:rsidRPr="00DE1D1F">
              <w:rPr>
                <w:rFonts w:ascii="Verdana" w:eastAsia="Verdana" w:hAnsi="Verdana" w:cs="Verdana"/>
                <w:sz w:val="18"/>
              </w:rPr>
              <w:t>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CUMA</w:t>
            </w:r>
            <w:r w:rsidR="00222FCD" w:rsidRPr="00DE1D1F">
              <w:t>/09:00-16:00</w:t>
            </w:r>
          </w:p>
        </w:tc>
      </w:tr>
      <w:tr w:rsidR="003624A7" w:rsidRPr="00DE1D1F">
        <w:trPr>
          <w:trHeight w:val="435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19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HÜLYA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after="6"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 xml:space="preserve">BİLEK </w:t>
            </w:r>
          </w:p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BABAOĞLU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Beden Eğitimi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PAZARTESİ</w:t>
            </w:r>
            <w:r w:rsidR="00222FCD" w:rsidRPr="00DE1D1F">
              <w:t>/ 09:00-16:00</w:t>
            </w:r>
          </w:p>
        </w:tc>
      </w:tr>
      <w:tr w:rsidR="003624A7" w:rsidRPr="00DE1D1F">
        <w:trPr>
          <w:trHeight w:val="434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vAlign w:val="center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20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3624A7" w:rsidRPr="00DE1D1F" w:rsidRDefault="00222FCD" w:rsidP="008F3D79">
            <w:pPr>
              <w:spacing w:line="10" w:lineRule="atLeast"/>
              <w:ind w:left="0"/>
              <w:jc w:val="both"/>
            </w:pPr>
            <w:r w:rsidRPr="00DE1D1F">
              <w:rPr>
                <w:rFonts w:ascii="Verdana" w:eastAsia="Verdana" w:hAnsi="Verdana" w:cs="Verdana"/>
                <w:sz w:val="18"/>
              </w:rPr>
              <w:t>İHSAN SUDE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GÜNGÖR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İngilizce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SALI/09:00-16:00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21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İLYAS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YILDIRIM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Matematik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ÇARŞAMBA/09:00-16:00</w:t>
            </w:r>
          </w:p>
        </w:tc>
      </w:tr>
      <w:tr w:rsidR="003624A7" w:rsidRPr="00DE1D1F">
        <w:trPr>
          <w:trHeight w:val="434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vAlign w:val="center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22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t xml:space="preserve">MİNE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t>BALTA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t xml:space="preserve">Giyim ve Üretim 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PERŞEMBE</w:t>
            </w:r>
            <w:r w:rsidR="00222FCD" w:rsidRPr="00DE1D1F">
              <w:t>/ 09:00-16:00</w:t>
            </w:r>
          </w:p>
        </w:tc>
      </w:tr>
      <w:tr w:rsidR="003624A7" w:rsidRPr="00DE1D1F">
        <w:trPr>
          <w:trHeight w:val="434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vAlign w:val="center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23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after="6"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M</w:t>
            </w:r>
            <w:r w:rsidR="008F3D79">
              <w:rPr>
                <w:rFonts w:ascii="Verdana" w:eastAsia="Verdana" w:hAnsi="Verdana" w:cs="Verdana"/>
                <w:sz w:val="18"/>
              </w:rPr>
              <w:t>.</w:t>
            </w:r>
            <w:r w:rsidRPr="00DE1D1F">
              <w:rPr>
                <w:rFonts w:ascii="Verdana" w:eastAsia="Verdana" w:hAnsi="Verdana" w:cs="Verdana"/>
                <w:sz w:val="18"/>
              </w:rPr>
              <w:t xml:space="preserve"> </w:t>
            </w:r>
            <w:r w:rsidRPr="00DE1D1F">
              <w:rPr>
                <w:rFonts w:ascii="Verdana" w:eastAsia="Verdana" w:hAnsi="Verdana" w:cs="Verdana"/>
                <w:sz w:val="18"/>
              </w:rPr>
              <w:t>UMUT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KASA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Beden Eğitimi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CUMA</w:t>
            </w:r>
            <w:r w:rsidR="00222FCD" w:rsidRPr="00DE1D1F">
              <w:t>/09:00-16:00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24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MUZAFFER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ARSLAN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 xml:space="preserve">Türk Dili ve </w:t>
            </w:r>
            <w:proofErr w:type="spellStart"/>
            <w:r w:rsidRPr="00DE1D1F">
              <w:rPr>
                <w:rFonts w:ascii="Verdana" w:eastAsia="Verdana" w:hAnsi="Verdana" w:cs="Verdana"/>
                <w:sz w:val="18"/>
              </w:rPr>
              <w:t>Edb</w:t>
            </w:r>
            <w:proofErr w:type="spellEnd"/>
            <w:r w:rsidRPr="00DE1D1F">
              <w:rPr>
                <w:rFonts w:ascii="Verdana" w:eastAsia="Verdana" w:hAnsi="Verdana" w:cs="Verdana"/>
                <w:sz w:val="18"/>
              </w:rPr>
              <w:t>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ÇARŞAMBA/</w:t>
            </w:r>
            <w:r w:rsidR="00222FCD" w:rsidRPr="00DE1D1F">
              <w:t>09:00-16:00</w:t>
            </w:r>
          </w:p>
        </w:tc>
      </w:tr>
      <w:tr w:rsidR="003624A7" w:rsidRPr="00DE1D1F">
        <w:trPr>
          <w:trHeight w:val="434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vAlign w:val="center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25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8F3D79" w:rsidP="008F3D79">
            <w:pPr>
              <w:spacing w:after="6" w:line="10" w:lineRule="atLeast"/>
              <w:ind w:left="0"/>
            </w:pPr>
            <w:r>
              <w:rPr>
                <w:rFonts w:ascii="Verdana" w:eastAsia="Verdana" w:hAnsi="Verdana" w:cs="Verdana"/>
                <w:sz w:val="18"/>
              </w:rPr>
              <w:t>M.</w:t>
            </w:r>
            <w:r w:rsidR="00222FCD" w:rsidRPr="00DE1D1F">
              <w:rPr>
                <w:rFonts w:ascii="Verdana" w:eastAsia="Verdana" w:hAnsi="Verdana" w:cs="Verdana"/>
                <w:sz w:val="18"/>
              </w:rPr>
              <w:t>ECE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ÖZTÜRK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after="6"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 xml:space="preserve">Grafik ve </w:t>
            </w:r>
            <w:r w:rsidR="008F3D79">
              <w:rPr>
                <w:rFonts w:ascii="Verdana" w:eastAsia="Verdana" w:hAnsi="Verdana" w:cs="Verdana"/>
                <w:sz w:val="18"/>
              </w:rPr>
              <w:t>Fotoğraf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ÇARŞAMBA</w:t>
            </w:r>
            <w:r w:rsidR="00222FCD" w:rsidRPr="00DE1D1F">
              <w:t>/09:00-16:00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26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MÜŞERREF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AYDIN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Matematik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PERŞEMBE/09:00-16:00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27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NEŞE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GÜNER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Fizik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P</w:t>
            </w:r>
            <w:r w:rsidR="00DE1D1F" w:rsidRPr="00DE1D1F">
              <w:t>AZARTESİ</w:t>
            </w:r>
            <w:r w:rsidRPr="00DE1D1F">
              <w:t>/09:00-16:00</w:t>
            </w:r>
          </w:p>
        </w:tc>
      </w:tr>
    </w:tbl>
    <w:p w:rsidR="003624A7" w:rsidRPr="00DE1D1F" w:rsidRDefault="003624A7" w:rsidP="008F3D79">
      <w:pPr>
        <w:spacing w:line="10" w:lineRule="atLeast"/>
        <w:ind w:left="0" w:right="588"/>
      </w:pPr>
    </w:p>
    <w:tbl>
      <w:tblPr>
        <w:tblStyle w:val="TableGrid"/>
        <w:tblW w:w="8863" w:type="dxa"/>
        <w:tblInd w:w="-425" w:type="dxa"/>
        <w:tblCellMar>
          <w:top w:w="21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2"/>
        <w:gridCol w:w="1272"/>
        <w:gridCol w:w="1484"/>
        <w:gridCol w:w="1853"/>
        <w:gridCol w:w="3642"/>
      </w:tblGrid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28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NİLGÜN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KAYA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Sağlık Bilgisi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HERGÜN/09:00-16:00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29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OKTAY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HELVACI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Müzik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PAZARTESİ/09:00-16:00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30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ÖMÜR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BAĞCI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Gıda Teknolojisi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SALI</w:t>
            </w:r>
            <w:r w:rsidR="00222FCD" w:rsidRPr="00DE1D1F">
              <w:t>/09:00-16:00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31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ÖZGÜL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BEDİR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Coğrafya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PERŞEMBE</w:t>
            </w:r>
            <w:r w:rsidR="00222FCD" w:rsidRPr="00DE1D1F">
              <w:t>/ 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32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SİBEL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KARAAĞAÇLI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Yiyecek İçecek Hizmetleri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D</w:t>
            </w:r>
            <w:r w:rsidRPr="00DE1D1F">
              <w:t>OĞUM İZNİNDE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33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SEMİHA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GEZELGE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 xml:space="preserve">Çocuk Gelişimi 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PAZARTESİ 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34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SENA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83156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UYGUNGÜL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İngilizce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PAZARTESİ 09:00-16:00</w:t>
            </w:r>
          </w:p>
        </w:tc>
      </w:tr>
      <w:tr w:rsidR="003624A7" w:rsidRPr="00DE1D1F">
        <w:trPr>
          <w:trHeight w:val="291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lastRenderedPageBreak/>
              <w:t>35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SEVİNÇ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SARAÇ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 xml:space="preserve">Türk Dili ve </w:t>
            </w:r>
            <w:proofErr w:type="spellStart"/>
            <w:r w:rsidRPr="00DE1D1F">
              <w:rPr>
                <w:rFonts w:ascii="Verdana" w:eastAsia="Verdana" w:hAnsi="Verdana" w:cs="Verdana"/>
                <w:sz w:val="18"/>
              </w:rPr>
              <w:t>Edb</w:t>
            </w:r>
            <w:proofErr w:type="spellEnd"/>
            <w:r w:rsidRPr="00DE1D1F">
              <w:rPr>
                <w:rFonts w:ascii="Verdana" w:eastAsia="Verdana" w:hAnsi="Verdana" w:cs="Verdana"/>
                <w:sz w:val="18"/>
              </w:rPr>
              <w:t>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SALI</w:t>
            </w:r>
            <w:r w:rsidR="00222FCD" w:rsidRPr="00DE1D1F">
              <w:t>/ 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36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SONGÜL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SEKMEN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Tarih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ÇARŞAMBA/ 09:00-16:00</w:t>
            </w:r>
          </w:p>
        </w:tc>
      </w:tr>
      <w:tr w:rsidR="003624A7" w:rsidRPr="00DE1D1F">
        <w:trPr>
          <w:trHeight w:val="434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37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after="6"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 xml:space="preserve">ŞAZİYE </w:t>
            </w:r>
          </w:p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SERPİL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EMRE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after="6"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 xml:space="preserve">Çocuk Gelişimi ve </w:t>
            </w:r>
          </w:p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Eğitimi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PAZARTESİ 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38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ŞEHRİBAN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TOPRAK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Rehberlik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HAFTAİÇİ 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39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TOLGA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TALAZ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Bilişim Tek.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PERŞEMBE/09:00-16:00</w:t>
            </w:r>
          </w:p>
        </w:tc>
      </w:tr>
      <w:tr w:rsidR="003624A7" w:rsidRPr="00DE1D1F">
        <w:trPr>
          <w:trHeight w:val="434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40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HÜLYA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KUMCU BOZKURT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4A7" w:rsidRPr="00DE1D1F" w:rsidRDefault="00943DA8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YİYECEK VE İÇECEK HİZMETLERİ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SALI/09:00-16:00</w:t>
            </w:r>
          </w:p>
        </w:tc>
      </w:tr>
      <w:tr w:rsidR="003624A7" w:rsidRPr="00DE1D1F">
        <w:trPr>
          <w:trHeight w:val="435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vAlign w:val="center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41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VİLDAN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ATAOĞLU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Grafik ve Fotoğraf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ÇARŞAMBA/ 09:00-16:00</w:t>
            </w:r>
          </w:p>
        </w:tc>
      </w:tr>
      <w:tr w:rsidR="003624A7" w:rsidRPr="00DE1D1F">
        <w:trPr>
          <w:trHeight w:val="435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42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YASEMİN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AYDIN YILMAZ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4A7" w:rsidRPr="00DE1D1F" w:rsidRDefault="00222FCD" w:rsidP="008F3D79">
            <w:pPr>
              <w:spacing w:after="6"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 xml:space="preserve">Güzellik ve Saç </w:t>
            </w:r>
          </w:p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Bakım Hizmetleri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24A7" w:rsidRPr="00DE1D1F" w:rsidRDefault="00DE1D1F" w:rsidP="008F3D79">
            <w:pPr>
              <w:spacing w:line="10" w:lineRule="atLeast"/>
              <w:ind w:left="0"/>
            </w:pPr>
            <w:r w:rsidRPr="00DE1D1F">
              <w:t>SALI</w:t>
            </w:r>
            <w:r w:rsidR="00222FCD" w:rsidRPr="00DE1D1F">
              <w:t>/ 09:00-16:00</w:t>
            </w:r>
          </w:p>
        </w:tc>
      </w:tr>
      <w:tr w:rsidR="003624A7" w:rsidRPr="00DE1D1F">
        <w:trPr>
          <w:trHeight w:val="290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43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YELİZ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ERTAN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İngilizce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P</w:t>
            </w:r>
            <w:r w:rsidR="00DE1D1F" w:rsidRPr="00DE1D1F">
              <w:t>AZARTESİ</w:t>
            </w:r>
            <w:r w:rsidRPr="00DE1D1F">
              <w:t>/09:00-16:00</w:t>
            </w:r>
          </w:p>
        </w:tc>
      </w:tr>
      <w:tr w:rsidR="003624A7" w:rsidRPr="00DE1D1F">
        <w:trPr>
          <w:trHeight w:val="305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3624A7" w:rsidRPr="00DE1D1F" w:rsidRDefault="00283156" w:rsidP="008F3D79">
            <w:pPr>
              <w:spacing w:line="10" w:lineRule="atLeast"/>
              <w:ind w:left="154"/>
            </w:pPr>
            <w:r w:rsidRPr="00DE1D1F">
              <w:rPr>
                <w:rFonts w:ascii="Verdana" w:eastAsia="Verdana" w:hAnsi="Verdana" w:cs="Verdana"/>
                <w:sz w:val="18"/>
              </w:rPr>
              <w:t>44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3624A7" w:rsidRPr="00DE1D1F" w:rsidRDefault="00A25A71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MURAT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3624A7" w:rsidRPr="00DE1D1F" w:rsidRDefault="00A25A71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BİLGİ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3624A7" w:rsidRPr="00DE1D1F" w:rsidRDefault="00A25A71" w:rsidP="008F3D79">
            <w:pPr>
              <w:spacing w:line="10" w:lineRule="atLeast"/>
              <w:ind w:left="0"/>
            </w:pPr>
            <w:r w:rsidRPr="00DE1D1F">
              <w:rPr>
                <w:rFonts w:ascii="Verdana" w:eastAsia="Verdana" w:hAnsi="Verdana" w:cs="Verdana"/>
                <w:sz w:val="18"/>
              </w:rPr>
              <w:t>Coğrafya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4A7" w:rsidRPr="00DE1D1F" w:rsidRDefault="00222FCD" w:rsidP="008F3D79">
            <w:pPr>
              <w:spacing w:line="10" w:lineRule="atLeast"/>
              <w:ind w:left="0"/>
            </w:pPr>
            <w:r w:rsidRPr="00DE1D1F">
              <w:t>CUMA/09:00-16:00</w:t>
            </w:r>
          </w:p>
        </w:tc>
      </w:tr>
      <w:tr w:rsidR="00A25A71" w:rsidRPr="00DE1D1F">
        <w:trPr>
          <w:trHeight w:val="305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A25A71" w:rsidRPr="00DE1D1F" w:rsidRDefault="00283156" w:rsidP="008F3D79">
            <w:pPr>
              <w:spacing w:line="10" w:lineRule="atLeast"/>
              <w:ind w:left="154"/>
              <w:rPr>
                <w:rFonts w:ascii="Verdana" w:eastAsia="Verdana" w:hAnsi="Verdana" w:cs="Verdana"/>
                <w:sz w:val="18"/>
              </w:rPr>
            </w:pPr>
            <w:r w:rsidRPr="00DE1D1F">
              <w:rPr>
                <w:rFonts w:ascii="Verdana" w:eastAsia="Verdana" w:hAnsi="Verdana" w:cs="Verdana"/>
                <w:sz w:val="18"/>
              </w:rPr>
              <w:t>45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A25A71" w:rsidRPr="00DE1D1F" w:rsidRDefault="00A25A71" w:rsidP="008F3D79">
            <w:pPr>
              <w:spacing w:line="10" w:lineRule="atLeast"/>
              <w:ind w:left="0"/>
              <w:rPr>
                <w:rFonts w:ascii="Verdana" w:eastAsia="Verdana" w:hAnsi="Verdana" w:cs="Verdana"/>
                <w:sz w:val="18"/>
              </w:rPr>
            </w:pPr>
            <w:r w:rsidRPr="00DE1D1F">
              <w:rPr>
                <w:rFonts w:ascii="Verdana" w:eastAsia="Verdana" w:hAnsi="Verdana" w:cs="Verdana"/>
                <w:sz w:val="18"/>
              </w:rPr>
              <w:t>NAGEHAN NİHAN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A25A71" w:rsidRPr="00DE1D1F" w:rsidRDefault="00A25A71" w:rsidP="008F3D79">
            <w:pPr>
              <w:spacing w:line="10" w:lineRule="atLeast"/>
              <w:ind w:left="0"/>
              <w:rPr>
                <w:rFonts w:ascii="Verdana" w:eastAsia="Verdana" w:hAnsi="Verdana" w:cs="Verdana"/>
                <w:sz w:val="18"/>
              </w:rPr>
            </w:pPr>
            <w:r w:rsidRPr="00DE1D1F">
              <w:rPr>
                <w:rFonts w:ascii="Verdana" w:eastAsia="Verdana" w:hAnsi="Verdana" w:cs="Verdana"/>
                <w:sz w:val="18"/>
              </w:rPr>
              <w:t>ERKILIÇ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A25A71" w:rsidRPr="00DE1D1F" w:rsidRDefault="00A25A71" w:rsidP="008F3D79">
            <w:pPr>
              <w:spacing w:line="10" w:lineRule="atLeast"/>
              <w:ind w:left="0"/>
              <w:rPr>
                <w:rFonts w:ascii="Verdana" w:eastAsia="Verdana" w:hAnsi="Verdana" w:cs="Verdana"/>
                <w:sz w:val="18"/>
              </w:rPr>
            </w:pPr>
            <w:r w:rsidRPr="00DE1D1F">
              <w:rPr>
                <w:rFonts w:ascii="Verdana" w:eastAsia="Verdana" w:hAnsi="Verdana" w:cs="Verdana"/>
                <w:sz w:val="18"/>
              </w:rPr>
              <w:t>BİLİŞİM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A71" w:rsidRPr="00DE1D1F" w:rsidRDefault="00A25A71" w:rsidP="008F3D79">
            <w:pPr>
              <w:spacing w:line="10" w:lineRule="atLeast"/>
              <w:ind w:left="0"/>
            </w:pPr>
          </w:p>
        </w:tc>
      </w:tr>
      <w:tr w:rsidR="00A25A71" w:rsidRPr="00DE1D1F">
        <w:trPr>
          <w:trHeight w:val="305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A25A71" w:rsidRPr="00DE1D1F" w:rsidRDefault="00283156" w:rsidP="008F3D79">
            <w:pPr>
              <w:spacing w:line="10" w:lineRule="atLeast"/>
              <w:ind w:left="154"/>
              <w:rPr>
                <w:rFonts w:ascii="Verdana" w:eastAsia="Verdana" w:hAnsi="Verdana" w:cs="Verdana"/>
                <w:sz w:val="18"/>
              </w:rPr>
            </w:pPr>
            <w:r w:rsidRPr="00DE1D1F">
              <w:rPr>
                <w:rFonts w:ascii="Verdana" w:eastAsia="Verdana" w:hAnsi="Verdana" w:cs="Verdana"/>
                <w:sz w:val="18"/>
              </w:rPr>
              <w:t>46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A25A71" w:rsidRPr="00DE1D1F" w:rsidRDefault="00283156" w:rsidP="008F3D79">
            <w:pPr>
              <w:spacing w:line="10" w:lineRule="atLeast"/>
              <w:ind w:left="0"/>
              <w:rPr>
                <w:rFonts w:ascii="Verdana" w:eastAsia="Verdana" w:hAnsi="Verdana" w:cs="Verdana"/>
                <w:sz w:val="18"/>
              </w:rPr>
            </w:pPr>
            <w:r w:rsidRPr="00DE1D1F">
              <w:rPr>
                <w:rFonts w:ascii="Verdana" w:eastAsia="Verdana" w:hAnsi="Verdana" w:cs="Verdana"/>
                <w:sz w:val="18"/>
              </w:rPr>
              <w:t>SİBEL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A25A71" w:rsidRPr="00DE1D1F" w:rsidRDefault="00283156" w:rsidP="008F3D79">
            <w:pPr>
              <w:spacing w:line="10" w:lineRule="atLeast"/>
              <w:ind w:left="0"/>
              <w:rPr>
                <w:rFonts w:ascii="Verdana" w:eastAsia="Verdana" w:hAnsi="Verdana" w:cs="Verdana"/>
                <w:sz w:val="18"/>
              </w:rPr>
            </w:pPr>
            <w:r w:rsidRPr="00DE1D1F">
              <w:rPr>
                <w:rFonts w:ascii="Verdana" w:eastAsia="Verdana" w:hAnsi="Verdana" w:cs="Verdana"/>
                <w:sz w:val="18"/>
              </w:rPr>
              <w:t>ÇETİN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A25A71" w:rsidRPr="00DE1D1F" w:rsidRDefault="00283156" w:rsidP="008F3D79">
            <w:pPr>
              <w:spacing w:line="10" w:lineRule="atLeast"/>
              <w:ind w:left="0"/>
              <w:rPr>
                <w:rFonts w:ascii="Verdana" w:eastAsia="Verdana" w:hAnsi="Verdana" w:cs="Verdana"/>
                <w:sz w:val="18"/>
              </w:rPr>
            </w:pPr>
            <w:r w:rsidRPr="00DE1D1F">
              <w:rPr>
                <w:rFonts w:ascii="Verdana" w:eastAsia="Verdana" w:hAnsi="Verdana" w:cs="Verdana"/>
                <w:sz w:val="18"/>
              </w:rPr>
              <w:t xml:space="preserve">MODA TASARIM 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A71" w:rsidRPr="00DE1D1F" w:rsidRDefault="00DE1D1F" w:rsidP="008F3D79">
            <w:pPr>
              <w:spacing w:line="10" w:lineRule="atLeast"/>
              <w:ind w:left="0"/>
            </w:pPr>
            <w:r w:rsidRPr="00DE1D1F">
              <w:t>ÇARŞAMBA/09:00-16:00</w:t>
            </w:r>
          </w:p>
        </w:tc>
      </w:tr>
      <w:tr w:rsidR="00A25A71" w:rsidRPr="00DE1D1F">
        <w:trPr>
          <w:trHeight w:val="305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A25A71" w:rsidRPr="00DE1D1F" w:rsidRDefault="00283156" w:rsidP="008F3D79">
            <w:pPr>
              <w:spacing w:line="10" w:lineRule="atLeast"/>
              <w:ind w:left="154"/>
              <w:rPr>
                <w:rFonts w:ascii="Verdana" w:eastAsia="Verdana" w:hAnsi="Verdana" w:cs="Verdana"/>
                <w:sz w:val="18"/>
              </w:rPr>
            </w:pPr>
            <w:r w:rsidRPr="00DE1D1F">
              <w:rPr>
                <w:rFonts w:ascii="Verdana" w:eastAsia="Verdana" w:hAnsi="Verdana" w:cs="Verdana"/>
                <w:sz w:val="18"/>
              </w:rPr>
              <w:t>47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A25A71" w:rsidRPr="00DE1D1F" w:rsidRDefault="00283156" w:rsidP="008F3D79">
            <w:pPr>
              <w:spacing w:line="10" w:lineRule="atLeast"/>
              <w:ind w:left="0"/>
              <w:rPr>
                <w:rFonts w:ascii="Verdana" w:eastAsia="Verdana" w:hAnsi="Verdana" w:cs="Verdana"/>
                <w:sz w:val="18"/>
              </w:rPr>
            </w:pPr>
            <w:r w:rsidRPr="00DE1D1F">
              <w:rPr>
                <w:rFonts w:ascii="Verdana" w:eastAsia="Verdana" w:hAnsi="Verdana" w:cs="Verdana"/>
                <w:sz w:val="18"/>
              </w:rPr>
              <w:t>TÜRKAN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A25A71" w:rsidRPr="00DE1D1F" w:rsidRDefault="00283156" w:rsidP="008F3D79">
            <w:pPr>
              <w:spacing w:line="10" w:lineRule="atLeast"/>
              <w:ind w:left="0"/>
              <w:rPr>
                <w:rFonts w:ascii="Verdana" w:eastAsia="Verdana" w:hAnsi="Verdana" w:cs="Verdana"/>
                <w:sz w:val="18"/>
              </w:rPr>
            </w:pPr>
            <w:r w:rsidRPr="00DE1D1F">
              <w:rPr>
                <w:rFonts w:ascii="Verdana" w:eastAsia="Verdana" w:hAnsi="Verdana" w:cs="Verdana"/>
                <w:sz w:val="18"/>
              </w:rPr>
              <w:t>SERBEST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A25A71" w:rsidRPr="00DE1D1F" w:rsidRDefault="00283156" w:rsidP="008F3D79">
            <w:pPr>
              <w:spacing w:line="10" w:lineRule="atLeast"/>
              <w:ind w:left="0"/>
              <w:rPr>
                <w:rFonts w:ascii="Verdana" w:eastAsia="Verdana" w:hAnsi="Verdana" w:cs="Verdana"/>
                <w:sz w:val="18"/>
              </w:rPr>
            </w:pPr>
            <w:r w:rsidRPr="00DE1D1F">
              <w:rPr>
                <w:rFonts w:ascii="Verdana" w:eastAsia="Verdana" w:hAnsi="Verdana" w:cs="Verdana"/>
                <w:sz w:val="18"/>
              </w:rPr>
              <w:t>TARİH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A71" w:rsidRPr="00DE1D1F" w:rsidRDefault="00DE1D1F" w:rsidP="008F3D79">
            <w:pPr>
              <w:spacing w:line="10" w:lineRule="atLeast"/>
              <w:ind w:left="0"/>
            </w:pPr>
            <w:r w:rsidRPr="00DE1D1F">
              <w:t>PAZARTESİ /09:00-16:00</w:t>
            </w:r>
          </w:p>
        </w:tc>
      </w:tr>
      <w:tr w:rsidR="00A25A71" w:rsidRPr="00DE1D1F">
        <w:trPr>
          <w:trHeight w:val="305"/>
        </w:trPr>
        <w:tc>
          <w:tcPr>
            <w:tcW w:w="612" w:type="dxa"/>
            <w:tcBorders>
              <w:top w:val="single" w:sz="8" w:space="0" w:color="000000"/>
              <w:left w:val="single" w:sz="15" w:space="0" w:color="AAAAAA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A25A71" w:rsidRPr="00DE1D1F" w:rsidRDefault="00283156" w:rsidP="008F3D79">
            <w:pPr>
              <w:spacing w:line="10" w:lineRule="atLeast"/>
              <w:ind w:left="154"/>
              <w:rPr>
                <w:rFonts w:ascii="Verdana" w:eastAsia="Verdana" w:hAnsi="Verdana" w:cs="Verdana"/>
                <w:sz w:val="18"/>
              </w:rPr>
            </w:pPr>
            <w:r w:rsidRPr="00DE1D1F">
              <w:rPr>
                <w:rFonts w:ascii="Verdana" w:eastAsia="Verdana" w:hAnsi="Verdana" w:cs="Verdana"/>
                <w:sz w:val="18"/>
              </w:rPr>
              <w:t>48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A25A71" w:rsidRPr="00DE1D1F" w:rsidRDefault="00283156" w:rsidP="008F3D79">
            <w:pPr>
              <w:spacing w:line="10" w:lineRule="atLeast"/>
              <w:ind w:left="0"/>
              <w:rPr>
                <w:rFonts w:ascii="Verdana" w:eastAsia="Verdana" w:hAnsi="Verdana" w:cs="Verdana"/>
                <w:sz w:val="18"/>
              </w:rPr>
            </w:pPr>
            <w:r w:rsidRPr="00DE1D1F">
              <w:rPr>
                <w:rFonts w:ascii="Verdana" w:eastAsia="Verdana" w:hAnsi="Verdana" w:cs="Verdana"/>
                <w:sz w:val="18"/>
              </w:rPr>
              <w:t>YASEMİN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A25A71" w:rsidRPr="00DE1D1F" w:rsidRDefault="00283156" w:rsidP="008F3D79">
            <w:pPr>
              <w:spacing w:line="10" w:lineRule="atLeast"/>
              <w:ind w:left="0"/>
              <w:rPr>
                <w:rFonts w:ascii="Verdana" w:eastAsia="Verdana" w:hAnsi="Verdana" w:cs="Verdana"/>
                <w:sz w:val="18"/>
              </w:rPr>
            </w:pPr>
            <w:r w:rsidRPr="00DE1D1F">
              <w:rPr>
                <w:rFonts w:ascii="Verdana" w:eastAsia="Verdana" w:hAnsi="Verdana" w:cs="Verdana"/>
                <w:sz w:val="18"/>
              </w:rPr>
              <w:t>ÇITIR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15" w:space="0" w:color="AAAAAA"/>
              <w:right w:val="single" w:sz="8" w:space="0" w:color="000000"/>
            </w:tcBorders>
            <w:shd w:val="clear" w:color="auto" w:fill="FFFFFF"/>
          </w:tcPr>
          <w:p w:rsidR="00A25A71" w:rsidRPr="00DE1D1F" w:rsidRDefault="00283156" w:rsidP="008F3D79">
            <w:pPr>
              <w:spacing w:line="10" w:lineRule="atLeast"/>
              <w:ind w:left="0"/>
              <w:rPr>
                <w:rFonts w:ascii="Verdana" w:eastAsia="Verdana" w:hAnsi="Verdana" w:cs="Verdana"/>
                <w:sz w:val="18"/>
              </w:rPr>
            </w:pPr>
            <w:r w:rsidRPr="00DE1D1F">
              <w:rPr>
                <w:rFonts w:ascii="Verdana" w:eastAsia="Verdana" w:hAnsi="Verdana" w:cs="Verdana"/>
                <w:sz w:val="18"/>
              </w:rPr>
              <w:t xml:space="preserve">YİYECEK İÇECEK 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A71" w:rsidRPr="00DE1D1F" w:rsidRDefault="00DE1D1F" w:rsidP="008F3D79">
            <w:pPr>
              <w:spacing w:line="10" w:lineRule="atLeast"/>
              <w:ind w:left="0"/>
            </w:pPr>
            <w:r w:rsidRPr="00DE1D1F">
              <w:t>SALI/09:00-16:00</w:t>
            </w:r>
          </w:p>
        </w:tc>
      </w:tr>
    </w:tbl>
    <w:p w:rsidR="00000000" w:rsidRPr="00DE1D1F" w:rsidRDefault="00222FCD" w:rsidP="008F3D79">
      <w:pPr>
        <w:spacing w:line="10" w:lineRule="atLeast"/>
      </w:pPr>
    </w:p>
    <w:p w:rsidR="008F3D79" w:rsidRDefault="008F3D79" w:rsidP="008F3D79">
      <w:pPr>
        <w:ind w:left="0"/>
      </w:pPr>
    </w:p>
    <w:p w:rsidR="008F3D79" w:rsidRDefault="008F3D79" w:rsidP="008F3D79">
      <w:pPr>
        <w:ind w:left="0"/>
      </w:pPr>
    </w:p>
    <w:p w:rsidR="008F3D79" w:rsidRDefault="008F3D79" w:rsidP="008F3D79">
      <w:pPr>
        <w:ind w:left="7080"/>
      </w:pPr>
      <w:r>
        <w:t>HANDAN ARSLAN</w:t>
      </w:r>
    </w:p>
    <w:p w:rsidR="008F3D79" w:rsidRPr="008F3D79" w:rsidRDefault="008F3D79" w:rsidP="008F3D79">
      <w:pPr>
        <w:ind w:left="6372"/>
        <w:rPr>
          <w:sz w:val="24"/>
        </w:rPr>
      </w:pPr>
      <w:bookmarkStart w:id="0" w:name="_GoBack"/>
      <w:bookmarkEnd w:id="0"/>
      <w:r>
        <w:t xml:space="preserve">                 Okul Müdürü</w:t>
      </w:r>
    </w:p>
    <w:sectPr w:rsidR="008F3D79" w:rsidRPr="008F3D79">
      <w:pgSz w:w="11906" w:h="16838"/>
      <w:pgMar w:top="1090" w:right="1440" w:bottom="117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7"/>
    <w:rsid w:val="00222FCD"/>
    <w:rsid w:val="00283156"/>
    <w:rsid w:val="003624A7"/>
    <w:rsid w:val="008E4D88"/>
    <w:rsid w:val="008F3D79"/>
    <w:rsid w:val="00943DA8"/>
    <w:rsid w:val="00A25A71"/>
    <w:rsid w:val="00B526DA"/>
    <w:rsid w:val="00D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C632"/>
  <w15:docId w15:val="{785A56E1-73FE-4068-839D-7B68720C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504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A2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D8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OKULPC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User_pc205</dc:creator>
  <cp:keywords/>
  <cp:lastModifiedBy>Okul</cp:lastModifiedBy>
  <cp:revision>2</cp:revision>
  <cp:lastPrinted>2023-02-28T06:59:00Z</cp:lastPrinted>
  <dcterms:created xsi:type="dcterms:W3CDTF">2023-02-28T07:00:00Z</dcterms:created>
  <dcterms:modified xsi:type="dcterms:W3CDTF">2023-02-28T07:00:00Z</dcterms:modified>
</cp:coreProperties>
</file>